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34" w:rsidRPr="007E5C48" w:rsidRDefault="00744280" w:rsidP="007E5C48">
      <w:pPr>
        <w:jc w:val="center"/>
        <w:rPr>
          <w:sz w:val="36"/>
          <w:szCs w:val="36"/>
        </w:rPr>
      </w:pPr>
      <w:r w:rsidRPr="007E5C48">
        <w:rPr>
          <w:sz w:val="36"/>
          <w:szCs w:val="36"/>
        </w:rPr>
        <w:t>Offre d’emploi</w:t>
      </w:r>
    </w:p>
    <w:p w:rsidR="00744280" w:rsidRDefault="00744280"/>
    <w:p w:rsidR="00744280" w:rsidRPr="007E5C48" w:rsidRDefault="00744280" w:rsidP="007E5C48">
      <w:pPr>
        <w:jc w:val="center"/>
        <w:rPr>
          <w:b/>
        </w:rPr>
      </w:pPr>
      <w:r w:rsidRPr="007E5C48">
        <w:rPr>
          <w:b/>
        </w:rPr>
        <w:t>AGENT DE CONFECTION</w:t>
      </w:r>
    </w:p>
    <w:p w:rsidR="00744280" w:rsidRDefault="00744280"/>
    <w:p w:rsidR="00744280" w:rsidRDefault="00832EC3">
      <w:r>
        <w:t xml:space="preserve">La société  </w:t>
      </w:r>
      <w:r w:rsidR="00744280">
        <w:t xml:space="preserve"> A</w:t>
      </w:r>
      <w:r w:rsidR="00C65B4F">
        <w:t>LT</w:t>
      </w:r>
      <w:r w:rsidR="00744280">
        <w:t xml:space="preserve">INE spécialisée dans la réalisation de vêtements médicalisés, implantée à </w:t>
      </w:r>
      <w:proofErr w:type="spellStart"/>
      <w:r w:rsidR="00744280">
        <w:t>Ourville</w:t>
      </w:r>
      <w:proofErr w:type="spellEnd"/>
      <w:r w:rsidR="00744280">
        <w:t xml:space="preserve"> – en Caux rec</w:t>
      </w:r>
      <w:r>
        <w:t>rute</w:t>
      </w:r>
      <w:r w:rsidR="00744280">
        <w:t xml:space="preserve"> plusieurs agent</w:t>
      </w:r>
      <w:r>
        <w:t xml:space="preserve"> (e) </w:t>
      </w:r>
      <w:r w:rsidR="00744280">
        <w:t>s de confection sur machine à coudre.</w:t>
      </w:r>
    </w:p>
    <w:p w:rsidR="00744280" w:rsidRDefault="00744280">
      <w:r>
        <w:t xml:space="preserve">Des notions en couture seront appréciées et souhaitées mais non </w:t>
      </w:r>
      <w:r w:rsidR="00C57FA9">
        <w:t>exigées</w:t>
      </w:r>
      <w:r>
        <w:t>.</w:t>
      </w:r>
    </w:p>
    <w:p w:rsidR="00744280" w:rsidRDefault="00832EC3">
      <w:r>
        <w:t>Une</w:t>
      </w:r>
      <w:r w:rsidR="00744280">
        <w:t xml:space="preserve"> formation </w:t>
      </w:r>
      <w:r>
        <w:t xml:space="preserve">vous sera proposée et dispensée pour la prise de poste </w:t>
      </w:r>
    </w:p>
    <w:p w:rsidR="00C57FA9" w:rsidRDefault="00832EC3">
      <w:r>
        <w:t>Vous serez également amené (é) à assurer des tâches de pliage et de repassage.</w:t>
      </w:r>
    </w:p>
    <w:p w:rsidR="00832EC3" w:rsidRDefault="00832EC3">
      <w:r>
        <w:t>Si vous avez la volonté d’apprendre, des aptitudes manuelles et l’esprit d’équipe, n’hésitez pas à postuler.</w:t>
      </w:r>
    </w:p>
    <w:p w:rsidR="00832EC3" w:rsidRDefault="007619CF">
      <w:r>
        <w:t xml:space="preserve">CDD suivi d’un CDI </w:t>
      </w:r>
    </w:p>
    <w:p w:rsidR="00832EC3" w:rsidRDefault="00832EC3">
      <w:r>
        <w:t xml:space="preserve">Salaire proposé : 1700 euros brut </w:t>
      </w:r>
    </w:p>
    <w:p w:rsidR="00C57FA9" w:rsidRDefault="00832EC3">
      <w:r>
        <w:t xml:space="preserve">Horaires : 35 </w:t>
      </w:r>
      <w:r w:rsidR="00C57FA9">
        <w:t>h</w:t>
      </w:r>
      <w:r>
        <w:t xml:space="preserve">eures </w:t>
      </w:r>
      <w:r w:rsidR="00C57FA9">
        <w:t xml:space="preserve">hebdomadaires  </w:t>
      </w:r>
    </w:p>
    <w:p w:rsidR="00C57FA9" w:rsidRDefault="00C57FA9">
      <w:r>
        <w:tab/>
        <w:t xml:space="preserve">    Du lundi au vendredi </w:t>
      </w:r>
      <w:bookmarkStart w:id="0" w:name="_GoBack"/>
      <w:bookmarkEnd w:id="0"/>
    </w:p>
    <w:p w:rsidR="00C57FA9" w:rsidRDefault="00C57FA9">
      <w:r>
        <w:tab/>
        <w:t xml:space="preserve">    De 8H à 12h et de 13H30 à 16H30</w:t>
      </w:r>
      <w:r w:rsidR="00B2366F">
        <w:t xml:space="preserve">     </w:t>
      </w:r>
    </w:p>
    <w:p w:rsidR="001F464A" w:rsidRDefault="001F464A"/>
    <w:p w:rsidR="007E5C48" w:rsidRDefault="00C57FA9">
      <w:r>
        <w:t>Pour postuler, prenez contact directement avec l’entreprise soit par mail</w:t>
      </w:r>
      <w:r w:rsidR="007E5C48">
        <w:t xml:space="preserve"> : </w:t>
      </w:r>
    </w:p>
    <w:p w:rsidR="007E5C48" w:rsidRPr="007E5C48" w:rsidRDefault="00C65B4F">
      <w:pPr>
        <w:rPr>
          <w:color w:val="0563C1" w:themeColor="hyperlink"/>
          <w:u w:val="single"/>
        </w:rPr>
      </w:pPr>
      <w:hyperlink r:id="rId4" w:history="1">
        <w:r w:rsidR="00C57FA9" w:rsidRPr="00AB7307">
          <w:rPr>
            <w:rStyle w:val="Lienhypertexte"/>
          </w:rPr>
          <w:t>Altine-france@orange.fr</w:t>
        </w:r>
      </w:hyperlink>
    </w:p>
    <w:p w:rsidR="007E5C48" w:rsidRDefault="007E5C48">
      <w:proofErr w:type="gramStart"/>
      <w:r>
        <w:t>soit</w:t>
      </w:r>
      <w:proofErr w:type="gramEnd"/>
      <w:r>
        <w:t xml:space="preserve"> </w:t>
      </w:r>
      <w:r w:rsidR="00C57FA9">
        <w:t>par téléphone</w:t>
      </w:r>
      <w:r>
        <w:t> :</w:t>
      </w:r>
    </w:p>
    <w:p w:rsidR="00C57FA9" w:rsidRDefault="00C57FA9">
      <w:proofErr w:type="gramStart"/>
      <w:r>
        <w:t>au</w:t>
      </w:r>
      <w:proofErr w:type="gramEnd"/>
      <w:r>
        <w:t xml:space="preserve"> </w:t>
      </w:r>
      <w:r w:rsidRPr="007E5C48">
        <w:rPr>
          <w:color w:val="0070C0"/>
        </w:rPr>
        <w:t>06 17 03 20 86</w:t>
      </w:r>
    </w:p>
    <w:p w:rsidR="00832EC3" w:rsidRDefault="00B2366F">
      <w:r>
        <w:t xml:space="preserve">                                                                                                                          </w:t>
      </w:r>
    </w:p>
    <w:p w:rsidR="00832EC3" w:rsidRDefault="00832EC3"/>
    <w:p w:rsidR="00832EC3" w:rsidRDefault="00832EC3"/>
    <w:p w:rsidR="00832EC3" w:rsidRDefault="00832EC3"/>
    <w:p w:rsidR="00744280" w:rsidRDefault="00744280"/>
    <w:p w:rsidR="00744280" w:rsidRDefault="00744280"/>
    <w:p w:rsidR="00744280" w:rsidRDefault="00744280"/>
    <w:sectPr w:rsidR="0074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0"/>
    <w:rsid w:val="001F464A"/>
    <w:rsid w:val="006A1134"/>
    <w:rsid w:val="00744280"/>
    <w:rsid w:val="007619CF"/>
    <w:rsid w:val="007E5C48"/>
    <w:rsid w:val="00832EC3"/>
    <w:rsid w:val="00B2366F"/>
    <w:rsid w:val="00C57FA9"/>
    <w:rsid w:val="00C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98BC"/>
  <w15:chartTrackingRefBased/>
  <w15:docId w15:val="{C1C472A3-35D8-4605-8B2D-B56C180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7F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ine-franc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Cote Albatre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DEFONTAINE</dc:creator>
  <cp:keywords/>
  <dc:description/>
  <cp:lastModifiedBy>Murielle DEFONTAINE</cp:lastModifiedBy>
  <cp:revision>2</cp:revision>
  <dcterms:created xsi:type="dcterms:W3CDTF">2022-09-08T13:35:00Z</dcterms:created>
  <dcterms:modified xsi:type="dcterms:W3CDTF">2022-09-08T13:35:00Z</dcterms:modified>
</cp:coreProperties>
</file>